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291C9FD" w14:textId="0D89D560" w:rsidR="00BA2F2F" w:rsidRPr="006928C0" w:rsidRDefault="00CE6AA5" w:rsidP="00C82535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928C0" w:rsidRPr="006928C0">
              <w:rPr>
                <w:rFonts w:cstheme="minorHAnsi"/>
                <w:bCs/>
                <w:sz w:val="20"/>
                <w:szCs w:val="20"/>
              </w:rPr>
              <w:t>SSEMI3 Explain the organization and role of business and analyze the four types of market structures in the U.S. economy.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78BB27F9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966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77EAD" w:rsidRPr="002D02E5" w14:paraId="74ECB0AA" w14:textId="77777777" w:rsidTr="00D90355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877EAD" w:rsidRPr="00C423AB" w:rsidRDefault="00877EAD" w:rsidP="00877E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47590B19" w14:textId="02723B19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14:paraId="739FBD2B" w14:textId="7351D3FE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3E0B8FD4" w14:textId="0BA6EDE6" w:rsidR="00877EAD" w:rsidRPr="002D02E5" w:rsidRDefault="00762576" w:rsidP="00877EAD">
            <w:pPr>
              <w:rPr>
                <w:rFonts w:cstheme="minorHAnsi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5F87D" wp14:editId="2104E7C6">
                      <wp:simplePos x="0" y="0"/>
                      <wp:positionH relativeFrom="column">
                        <wp:posOffset>-2244725</wp:posOffset>
                      </wp:positionH>
                      <wp:positionV relativeFrom="paragraph">
                        <wp:posOffset>58420</wp:posOffset>
                      </wp:positionV>
                      <wp:extent cx="8176260" cy="243840"/>
                      <wp:effectExtent l="0" t="0" r="15240" b="22860"/>
                      <wp:wrapNone/>
                      <wp:docPr id="128037937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762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D72EC9" w14:textId="77C2F672" w:rsidR="00877EAD" w:rsidRPr="00877EAD" w:rsidRDefault="00762576" w:rsidP="00877EA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LEARN FROM HOME – SEE CANVAS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5F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76.75pt;margin-top:4.6pt;width:643.8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" fillcolor="white [3201]" strokeweight=".5pt">
                      <v:textbox>
                        <w:txbxContent>
                          <w:p w14:paraId="7ED72EC9" w14:textId="77C2F672" w:rsidR="00877EAD" w:rsidRPr="00877EAD" w:rsidRDefault="00762576" w:rsidP="00877E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LEARN FROM HOME – SEE CANVAS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14:paraId="5C99985F" w14:textId="2CD317AD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718D71F1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7E69BD4F" w14:textId="5A591EFD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39906E85" w14:textId="2806B43E" w:rsidR="00877EAD" w:rsidRPr="002D02E5" w:rsidRDefault="00877EAD" w:rsidP="00877EAD">
            <w:pPr>
              <w:rPr>
                <w:rFonts w:cstheme="minorHAnsi"/>
              </w:rPr>
            </w:pPr>
          </w:p>
        </w:tc>
      </w:tr>
      <w:tr w:rsidR="00877EAD" w:rsidRPr="002D02E5" w14:paraId="564B18BB" w14:textId="77777777" w:rsidTr="002D7B19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877EAD" w:rsidRPr="00C423AB" w:rsidRDefault="00877EAD" w:rsidP="00877E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38405712" w14:textId="77777777" w:rsidR="00762576" w:rsidRPr="00C9736D" w:rsidRDefault="00762576" w:rsidP="0076257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03D5D72" wp14:editId="5D36CCEF">
                  <wp:extent cx="133985" cy="131445"/>
                  <wp:effectExtent l="0" t="0" r="0" b="1905"/>
                  <wp:docPr id="1026600546" name="Picture 10266005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types of businesses.</w:t>
            </w:r>
          </w:p>
          <w:p w14:paraId="7E0EF547" w14:textId="74040138" w:rsidR="00877EAD" w:rsidRPr="00762576" w:rsidRDefault="00762576" w:rsidP="00762576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1E2362" wp14:editId="242B149C">
                  <wp:extent cx="114300" cy="91440"/>
                  <wp:effectExtent l="0" t="0" r="0" b="3810"/>
                  <wp:docPr id="7811348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3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compare business structures.</w:t>
            </w:r>
          </w:p>
        </w:tc>
        <w:tc>
          <w:tcPr>
            <w:tcW w:w="1777" w:type="dxa"/>
            <w:vAlign w:val="center"/>
          </w:tcPr>
          <w:p w14:paraId="1A69A2A1" w14:textId="6CC057A0" w:rsidR="00877EAD" w:rsidRPr="002D02E5" w:rsidRDefault="00762576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How would you organize a business?</w:t>
            </w:r>
          </w:p>
        </w:tc>
        <w:tc>
          <w:tcPr>
            <w:tcW w:w="1943" w:type="dxa"/>
            <w:vAlign w:val="center"/>
          </w:tcPr>
          <w:p w14:paraId="1EE4AD17" w14:textId="64CAE72C" w:rsidR="00877EAD" w:rsidRPr="002D02E5" w:rsidRDefault="00762576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Business Organization</w:t>
            </w:r>
          </w:p>
        </w:tc>
        <w:tc>
          <w:tcPr>
            <w:tcW w:w="1940" w:type="dxa"/>
            <w:vAlign w:val="center"/>
          </w:tcPr>
          <w:p w14:paraId="45D10E6B" w14:textId="5CA20F06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49ACBF62" w14:textId="77777777" w:rsidR="00762576" w:rsidRDefault="00762576" w:rsidP="00762576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</w:t>
            </w:r>
          </w:p>
          <w:p w14:paraId="0022E828" w14:textId="371027A3" w:rsidR="00877EAD" w:rsidRPr="002D02E5" w:rsidRDefault="00762576" w:rsidP="007625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Venn diagram (provided </w:t>
            </w:r>
            <w:r w:rsidR="003367A9">
              <w:rPr>
                <w:rFonts w:cstheme="minorHAnsi"/>
              </w:rPr>
              <w:t>in class</w:t>
            </w:r>
            <w:r>
              <w:rPr>
                <w:rFonts w:cstheme="minorHAnsi"/>
              </w:rPr>
              <w:t>)</w:t>
            </w:r>
          </w:p>
        </w:tc>
        <w:tc>
          <w:tcPr>
            <w:tcW w:w="1864" w:type="dxa"/>
            <w:vAlign w:val="center"/>
          </w:tcPr>
          <w:p w14:paraId="37007380" w14:textId="4A20B466" w:rsidR="00762576" w:rsidRDefault="00762576" w:rsidP="00762576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 Chart</w:t>
            </w:r>
            <w:r w:rsidR="003367A9">
              <w:rPr>
                <w:rFonts w:cstheme="minorHAnsi"/>
              </w:rPr>
              <w:t xml:space="preserve"> </w:t>
            </w:r>
          </w:p>
          <w:p w14:paraId="5630EC5E" w14:textId="62E2A93C" w:rsidR="00877EAD" w:rsidRPr="002D02E5" w:rsidRDefault="00762576" w:rsidP="007625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(provided </w:t>
            </w:r>
            <w:r w:rsidR="003367A9">
              <w:rPr>
                <w:rFonts w:cstheme="minorHAnsi"/>
              </w:rPr>
              <w:t>in class</w:t>
            </w:r>
            <w:r>
              <w:rPr>
                <w:rFonts w:cstheme="minorHAnsi"/>
              </w:rPr>
              <w:t>)</w:t>
            </w:r>
          </w:p>
        </w:tc>
        <w:tc>
          <w:tcPr>
            <w:tcW w:w="1635" w:type="dxa"/>
            <w:vAlign w:val="center"/>
          </w:tcPr>
          <w:p w14:paraId="2DE8C7F0" w14:textId="7A2DD770" w:rsidR="00877EAD" w:rsidRPr="002D02E5" w:rsidRDefault="00DA134B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Opinion – best way to organize a business</w:t>
            </w:r>
          </w:p>
        </w:tc>
      </w:tr>
      <w:tr w:rsidR="00877EAD" w:rsidRPr="002D02E5" w14:paraId="2A78BB25" w14:textId="77777777" w:rsidTr="00812ECB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877EAD" w:rsidRPr="00C423AB" w:rsidRDefault="00877EAD" w:rsidP="00877E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3FC0361D" w14:textId="664C1DE4" w:rsidR="00762576" w:rsidRPr="006928C0" w:rsidRDefault="00762576" w:rsidP="00762576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7F17C8" wp14:editId="2772484B">
                  <wp:extent cx="137160" cy="129540"/>
                  <wp:effectExtent l="0" t="0" r="0" b="3810"/>
                  <wp:docPr id="12541703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8C0">
              <w:rPr>
                <w:rFonts w:cstheme="minorHAnsi"/>
                <w:b/>
                <w:sz w:val="16"/>
                <w:szCs w:val="16"/>
              </w:rPr>
              <w:t>I am learning about market structures.</w:t>
            </w:r>
            <w:r w:rsidRPr="006928C0">
              <w:rPr>
                <w:rFonts w:cstheme="minorHAnsi"/>
                <w:b/>
                <w:noProof/>
                <w:sz w:val="20"/>
                <w:szCs w:val="20"/>
              </w:rPr>
              <w:t xml:space="preserve">       </w:t>
            </w:r>
          </w:p>
          <w:p w14:paraId="4BA88B9A" w14:textId="4BE8C416" w:rsidR="00877EAD" w:rsidRPr="00812ECB" w:rsidRDefault="00762576" w:rsidP="0076257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BB759C2" wp14:editId="03FB322F">
                  <wp:extent cx="118110" cy="94615"/>
                  <wp:effectExtent l="0" t="0" r="0" b="635"/>
                  <wp:docPr id="253709230" name="Picture 25370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I can describe different market structures.</w:t>
            </w:r>
          </w:p>
        </w:tc>
        <w:tc>
          <w:tcPr>
            <w:tcW w:w="1777" w:type="dxa"/>
            <w:vAlign w:val="center"/>
          </w:tcPr>
          <w:p w14:paraId="37F1D968" w14:textId="7C1A3DDD" w:rsidR="00877EAD" w:rsidRPr="002D02E5" w:rsidRDefault="00877EAD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762576">
              <w:rPr>
                <w:rFonts w:cstheme="minorHAnsi"/>
              </w:rPr>
              <w:t>What is a monopoly?</w:t>
            </w:r>
          </w:p>
        </w:tc>
        <w:tc>
          <w:tcPr>
            <w:tcW w:w="1943" w:type="dxa"/>
            <w:vAlign w:val="center"/>
          </w:tcPr>
          <w:p w14:paraId="1C006E23" w14:textId="637BC0BB" w:rsidR="00877EAD" w:rsidRPr="002D02E5" w:rsidRDefault="00762576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Market Structures</w:t>
            </w:r>
          </w:p>
        </w:tc>
        <w:tc>
          <w:tcPr>
            <w:tcW w:w="1940" w:type="dxa"/>
            <w:vAlign w:val="center"/>
          </w:tcPr>
          <w:p w14:paraId="578DEA5D" w14:textId="509514AC" w:rsidR="00877EAD" w:rsidRPr="002D02E5" w:rsidRDefault="00877EAD" w:rsidP="00877EAD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A64CDB8" w14:textId="13AF63BB" w:rsidR="00877EAD" w:rsidRPr="002D02E5" w:rsidRDefault="00DA134B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64" w:type="dxa"/>
            <w:vAlign w:val="center"/>
          </w:tcPr>
          <w:p w14:paraId="0835072E" w14:textId="175F84DF" w:rsidR="00877EAD" w:rsidRPr="002D02E5" w:rsidRDefault="00762576" w:rsidP="00877EAD">
            <w:pPr>
              <w:rPr>
                <w:rFonts w:cstheme="minorHAnsi"/>
              </w:rPr>
            </w:pPr>
            <w:r>
              <w:rPr>
                <w:rFonts w:cstheme="minorHAnsi"/>
              </w:rPr>
              <w:t>My Favorite Product (Project)</w:t>
            </w:r>
          </w:p>
        </w:tc>
        <w:tc>
          <w:tcPr>
            <w:tcW w:w="1635" w:type="dxa"/>
            <w:vAlign w:val="center"/>
          </w:tcPr>
          <w:p w14:paraId="75612296" w14:textId="7CD681E6" w:rsidR="00877EAD" w:rsidRPr="002D02E5" w:rsidRDefault="00877EAD" w:rsidP="007625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DA134B">
              <w:rPr>
                <w:rFonts w:cstheme="minorHAnsi"/>
              </w:rPr>
              <w:t>Opinion – best market structure</w:t>
            </w:r>
          </w:p>
        </w:tc>
      </w:tr>
      <w:tr w:rsidR="00AC3BEC" w:rsidRPr="002D02E5" w14:paraId="2FF05BFF" w14:textId="77777777" w:rsidTr="00C82535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AC3BEC" w:rsidRPr="00C423AB" w:rsidRDefault="00AC3BEC" w:rsidP="00AC3BE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7211BE18" w14:textId="27B09F68" w:rsidR="006928C0" w:rsidRPr="006928C0" w:rsidRDefault="00000000" w:rsidP="00AC3BEC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78FD5188">
                <v:shape id="Picture 6" o:spid="_x0000_i1028" type="#_x0000_t75" style="width:10.8pt;height:10.2pt;flip:x;visibility:visible;mso-wrap-style:square">
                  <v:imagedata r:id="rId13" o:title="FEF22E5"/>
                </v:shape>
              </w:pict>
            </w:r>
            <w:r w:rsidR="006928C0"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928C0" w:rsidRPr="006928C0">
              <w:rPr>
                <w:rFonts w:cstheme="minorHAnsi"/>
                <w:b/>
                <w:sz w:val="16"/>
                <w:szCs w:val="16"/>
              </w:rPr>
              <w:t>I am learning about</w:t>
            </w:r>
            <w:r w:rsidR="00762576">
              <w:rPr>
                <w:rFonts w:cstheme="minorHAnsi"/>
                <w:b/>
                <w:sz w:val="16"/>
                <w:szCs w:val="16"/>
              </w:rPr>
              <w:t xml:space="preserve"> types of businesses and</w:t>
            </w:r>
            <w:r w:rsidR="006928C0" w:rsidRPr="006928C0">
              <w:rPr>
                <w:rFonts w:cstheme="minorHAnsi"/>
                <w:b/>
                <w:sz w:val="16"/>
                <w:szCs w:val="16"/>
              </w:rPr>
              <w:t xml:space="preserve"> market structures.</w:t>
            </w:r>
            <w:r w:rsidR="006928C0" w:rsidRPr="006928C0">
              <w:rPr>
                <w:rFonts w:cstheme="minorHAnsi"/>
                <w:b/>
                <w:noProof/>
                <w:sz w:val="20"/>
                <w:szCs w:val="20"/>
              </w:rPr>
              <w:t xml:space="preserve">       </w:t>
            </w:r>
          </w:p>
          <w:p w14:paraId="27FEF938" w14:textId="7AFFD245" w:rsidR="00AC3BEC" w:rsidRPr="006928C0" w:rsidRDefault="006928C0" w:rsidP="00AC3BEC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DFEED1C" wp14:editId="57DB011E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I can describe different</w:t>
            </w:r>
            <w:r w:rsidR="00762576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  <w:r w:rsidR="0076257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62576">
              <w:rPr>
                <w:rFonts w:cstheme="minorHAnsi"/>
                <w:b/>
                <w:sz w:val="16"/>
                <w:szCs w:val="16"/>
              </w:rPr>
              <w:t>types of businesses and</w:t>
            </w:r>
            <w:r w:rsidR="00762576" w:rsidRPr="006928C0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 market structures.</w:t>
            </w:r>
          </w:p>
        </w:tc>
        <w:tc>
          <w:tcPr>
            <w:tcW w:w="1777" w:type="dxa"/>
            <w:vAlign w:val="center"/>
          </w:tcPr>
          <w:p w14:paraId="61274EBE" w14:textId="3A7814F7" w:rsidR="00AC3BEC" w:rsidRPr="002D02E5" w:rsidRDefault="00DA134B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Products</w:t>
            </w:r>
          </w:p>
        </w:tc>
        <w:tc>
          <w:tcPr>
            <w:tcW w:w="1943" w:type="dxa"/>
            <w:vAlign w:val="center"/>
          </w:tcPr>
          <w:p w14:paraId="7BAB9F2C" w14:textId="62EA3485" w:rsidR="00AC3BEC" w:rsidRPr="002D02E5" w:rsidRDefault="00AC3BEC" w:rsidP="00AC3BEC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02066648" w14:textId="38D5F8D9" w:rsidR="00AC3BEC" w:rsidRPr="002D02E5" w:rsidRDefault="00DA134B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Reminders/ questions about project</w:t>
            </w:r>
          </w:p>
        </w:tc>
        <w:tc>
          <w:tcPr>
            <w:tcW w:w="2137" w:type="dxa"/>
            <w:vAlign w:val="center"/>
          </w:tcPr>
          <w:p w14:paraId="4A8E7F0B" w14:textId="4C99F730" w:rsidR="00AC3BEC" w:rsidRPr="002D02E5" w:rsidRDefault="00AC3BEC" w:rsidP="00AC3BEC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40EBB031" w:rsidR="006928C0" w:rsidRPr="002D02E5" w:rsidRDefault="006928C0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My Favorite Product (Project)</w:t>
            </w:r>
          </w:p>
        </w:tc>
        <w:tc>
          <w:tcPr>
            <w:tcW w:w="1635" w:type="dxa"/>
            <w:vAlign w:val="center"/>
          </w:tcPr>
          <w:p w14:paraId="22AB7100" w14:textId="77777777" w:rsidR="00AC3BEC" w:rsidRDefault="00AC3BEC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167F6272" w14:textId="261AC26D" w:rsidR="00DA134B" w:rsidRPr="002D02E5" w:rsidRDefault="00DA134B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Check in on project</w:t>
            </w:r>
          </w:p>
        </w:tc>
      </w:tr>
      <w:tr w:rsidR="00AC3BEC" w:rsidRPr="002D02E5" w14:paraId="4C1484AE" w14:textId="77777777" w:rsidTr="002B2BA6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AC3BEC" w:rsidRPr="00C423AB" w:rsidRDefault="00AC3BEC" w:rsidP="00AC3BE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</w:tcPr>
          <w:p w14:paraId="776B5FFC" w14:textId="41D0E5EA" w:rsidR="00762576" w:rsidRPr="00C9736D" w:rsidRDefault="00AC3BEC" w:rsidP="0076257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28"/>
              </w:rPr>
              <w:t xml:space="preserve"> </w:t>
            </w:r>
            <w:r w:rsidR="00762576">
              <w:rPr>
                <w:rFonts w:cstheme="minorHAnsi"/>
                <w:i/>
                <w:noProof/>
              </w:rPr>
              <w:drawing>
                <wp:inline distT="0" distB="0" distL="0" distR="0" wp14:anchorId="702AD7D7" wp14:editId="36A74838">
                  <wp:extent cx="133985" cy="131445"/>
                  <wp:effectExtent l="0" t="0" r="0" b="1905"/>
                  <wp:docPr id="268287637" name="Picture 26828763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576">
              <w:rPr>
                <w:rFonts w:cstheme="minorHAnsi"/>
                <w:b/>
              </w:rPr>
              <w:t xml:space="preserve"> </w:t>
            </w:r>
            <w:r w:rsidR="00762576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762576">
              <w:rPr>
                <w:rFonts w:cstheme="minorHAnsi"/>
                <w:b/>
                <w:sz w:val="16"/>
                <w:szCs w:val="16"/>
              </w:rPr>
              <w:t>investing</w:t>
            </w:r>
          </w:p>
          <w:p w14:paraId="7E7511D5" w14:textId="531636F2" w:rsidR="00AC3BEC" w:rsidRPr="003D4CB1" w:rsidRDefault="00762576" w:rsidP="00762576">
            <w:r>
              <w:rPr>
                <w:noProof/>
              </w:rPr>
              <w:drawing>
                <wp:inline distT="0" distB="0" distL="0" distR="0" wp14:anchorId="4A8A6296" wp14:editId="39F4F0F4">
                  <wp:extent cx="114300" cy="91440"/>
                  <wp:effectExtent l="0" t="0" r="0" b="3810"/>
                  <wp:docPr id="2119218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3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explain investment options</w:t>
            </w:r>
          </w:p>
        </w:tc>
        <w:tc>
          <w:tcPr>
            <w:tcW w:w="1777" w:type="dxa"/>
            <w:vAlign w:val="center"/>
          </w:tcPr>
          <w:p w14:paraId="6C3A1E46" w14:textId="63EDB5F0" w:rsidR="00AC3BEC" w:rsidRPr="002D02E5" w:rsidRDefault="00DA134B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Spend Save or Invest</w:t>
            </w:r>
          </w:p>
        </w:tc>
        <w:tc>
          <w:tcPr>
            <w:tcW w:w="1943" w:type="dxa"/>
            <w:vAlign w:val="center"/>
          </w:tcPr>
          <w:p w14:paraId="0CA8540D" w14:textId="66FBBF63" w:rsidR="00AC3BEC" w:rsidRPr="002D02E5" w:rsidRDefault="00762576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JA Finance Curriculum in preparation for field trip</w:t>
            </w:r>
          </w:p>
        </w:tc>
        <w:tc>
          <w:tcPr>
            <w:tcW w:w="1940" w:type="dxa"/>
            <w:vAlign w:val="center"/>
          </w:tcPr>
          <w:p w14:paraId="30AD2A80" w14:textId="363A4731" w:rsidR="00AC3BEC" w:rsidRPr="002D02E5" w:rsidRDefault="00AC3BEC" w:rsidP="00AC3BEC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74C9EE53" w:rsidR="00AC3BEC" w:rsidRPr="002D02E5" w:rsidRDefault="00AC3BEC" w:rsidP="00AC3BEC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5C8593A6" w:rsidR="00AC3BEC" w:rsidRPr="002D02E5" w:rsidRDefault="00762576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Workbook pages 22-25</w:t>
            </w:r>
          </w:p>
        </w:tc>
        <w:tc>
          <w:tcPr>
            <w:tcW w:w="1635" w:type="dxa"/>
            <w:vAlign w:val="center"/>
          </w:tcPr>
          <w:p w14:paraId="4BC1277B" w14:textId="798C55BE" w:rsidR="00AC3BEC" w:rsidRPr="002D02E5" w:rsidRDefault="00762576" w:rsidP="00AC3BEC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DA134B">
              <w:rPr>
                <w:rFonts w:cstheme="minorHAnsi"/>
              </w:rPr>
              <w:t xml:space="preserve"> </w:t>
            </w:r>
            <w:r w:rsidR="003367A9">
              <w:rPr>
                <w:rFonts w:cstheme="minorHAnsi"/>
              </w:rPr>
              <w:t>Interest in investments</w:t>
            </w:r>
            <w:r w:rsidR="00DA134B">
              <w:rPr>
                <w:rFonts w:cstheme="minorHAnsi"/>
              </w:rPr>
              <w:t xml:space="preserve"> </w:t>
            </w:r>
          </w:p>
        </w:tc>
      </w:tr>
    </w:tbl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F570" w14:textId="77777777" w:rsidR="00E10A75" w:rsidRDefault="00E10A75" w:rsidP="00B8594D">
      <w:pPr>
        <w:spacing w:after="0" w:line="240" w:lineRule="auto"/>
      </w:pPr>
      <w:r>
        <w:separator/>
      </w:r>
    </w:p>
  </w:endnote>
  <w:endnote w:type="continuationSeparator" w:id="0">
    <w:p w14:paraId="5F7ACEC8" w14:textId="77777777" w:rsidR="00E10A75" w:rsidRDefault="00E10A7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F85C" w14:textId="77777777" w:rsidR="00E10A75" w:rsidRDefault="00E10A75" w:rsidP="00B8594D">
      <w:pPr>
        <w:spacing w:after="0" w:line="240" w:lineRule="auto"/>
      </w:pPr>
      <w:r>
        <w:separator/>
      </w:r>
    </w:p>
  </w:footnote>
  <w:footnote w:type="continuationSeparator" w:id="0">
    <w:p w14:paraId="737FE4EE" w14:textId="77777777" w:rsidR="00E10A75" w:rsidRDefault="00E10A7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7EE1F8F2" w:rsidR="00B8594D" w:rsidRDefault="00CE6AA5" w:rsidP="00762576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754B87">
      <w:rPr>
        <w:b/>
        <w:bCs/>
        <w:sz w:val="24"/>
        <w:szCs w:val="28"/>
      </w:rPr>
      <w:t xml:space="preserve">March </w:t>
    </w:r>
    <w:r w:rsidR="00762576">
      <w:rPr>
        <w:b/>
        <w:bCs/>
        <w:sz w:val="24"/>
        <w:szCs w:val="28"/>
      </w:rPr>
      <w:t>10-14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37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75BCC"/>
    <w:rsid w:val="00086345"/>
    <w:rsid w:val="00091A95"/>
    <w:rsid w:val="000A420D"/>
    <w:rsid w:val="000C153F"/>
    <w:rsid w:val="000C28D5"/>
    <w:rsid w:val="000E489B"/>
    <w:rsid w:val="000E7846"/>
    <w:rsid w:val="000F7130"/>
    <w:rsid w:val="001242C6"/>
    <w:rsid w:val="00134848"/>
    <w:rsid w:val="00150B81"/>
    <w:rsid w:val="00156A3A"/>
    <w:rsid w:val="00167AA3"/>
    <w:rsid w:val="001903FE"/>
    <w:rsid w:val="002116E6"/>
    <w:rsid w:val="002124AA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672F3"/>
    <w:rsid w:val="003721ED"/>
    <w:rsid w:val="0038575B"/>
    <w:rsid w:val="003B1759"/>
    <w:rsid w:val="003D4CB1"/>
    <w:rsid w:val="003E01C6"/>
    <w:rsid w:val="004442A1"/>
    <w:rsid w:val="004A2557"/>
    <w:rsid w:val="004A2B8A"/>
    <w:rsid w:val="004B68CE"/>
    <w:rsid w:val="004B7489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82D91"/>
    <w:rsid w:val="006928C0"/>
    <w:rsid w:val="006B221C"/>
    <w:rsid w:val="006B28AF"/>
    <w:rsid w:val="006C5C6D"/>
    <w:rsid w:val="006F0149"/>
    <w:rsid w:val="006F0BAC"/>
    <w:rsid w:val="007120AE"/>
    <w:rsid w:val="00715D0F"/>
    <w:rsid w:val="00735E9B"/>
    <w:rsid w:val="0073766A"/>
    <w:rsid w:val="00754B87"/>
    <w:rsid w:val="00762576"/>
    <w:rsid w:val="007C0841"/>
    <w:rsid w:val="00812ECB"/>
    <w:rsid w:val="0081513A"/>
    <w:rsid w:val="00847472"/>
    <w:rsid w:val="008557A8"/>
    <w:rsid w:val="00870474"/>
    <w:rsid w:val="00872678"/>
    <w:rsid w:val="00877EAD"/>
    <w:rsid w:val="008B2BF7"/>
    <w:rsid w:val="008E11EC"/>
    <w:rsid w:val="009330C5"/>
    <w:rsid w:val="009531A5"/>
    <w:rsid w:val="009A7618"/>
    <w:rsid w:val="009C0616"/>
    <w:rsid w:val="00A53F67"/>
    <w:rsid w:val="00A54B17"/>
    <w:rsid w:val="00A80F01"/>
    <w:rsid w:val="00A93BFF"/>
    <w:rsid w:val="00AA03F4"/>
    <w:rsid w:val="00AB7A3A"/>
    <w:rsid w:val="00AC3BEC"/>
    <w:rsid w:val="00AC70E0"/>
    <w:rsid w:val="00AC7F45"/>
    <w:rsid w:val="00B2692D"/>
    <w:rsid w:val="00B41B19"/>
    <w:rsid w:val="00B8594D"/>
    <w:rsid w:val="00BA0C66"/>
    <w:rsid w:val="00BA2F2F"/>
    <w:rsid w:val="00BB4086"/>
    <w:rsid w:val="00BC3075"/>
    <w:rsid w:val="00BC46E1"/>
    <w:rsid w:val="00C41279"/>
    <w:rsid w:val="00C423AB"/>
    <w:rsid w:val="00C636CF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C57"/>
    <w:rsid w:val="00E50C8C"/>
    <w:rsid w:val="00E712C6"/>
    <w:rsid w:val="00EC1B27"/>
    <w:rsid w:val="00ED1FE1"/>
    <w:rsid w:val="00EF454C"/>
    <w:rsid w:val="00F242DF"/>
    <w:rsid w:val="00F24758"/>
    <w:rsid w:val="00F34CEF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2025-03-07T18:29:00Z</dcterms:created>
  <dcterms:modified xsi:type="dcterms:W3CDTF">2025-03-07T18:46:00Z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